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53544" w14:textId="77777777" w:rsidR="00630322" w:rsidRDefault="001B0F71">
      <w:pPr>
        <w:spacing w:before="54" w:after="0" w:line="377" w:lineRule="exact"/>
        <w:ind w:left="4827" w:right="4775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C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>l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aves</w:t>
      </w:r>
      <w:r>
        <w:rPr>
          <w:rFonts w:ascii="Cambria" w:eastAsia="Cambria" w:hAnsi="Cambria" w:cs="Cambria"/>
          <w:w w:val="101"/>
          <w:position w:val="-1"/>
          <w:sz w:val="33"/>
          <w:szCs w:val="33"/>
        </w:rPr>
        <w:t xml:space="preserve"> </w:t>
      </w:r>
    </w:p>
    <w:p w14:paraId="5BC96D69" w14:textId="77777777" w:rsidR="00630322" w:rsidRDefault="00630322">
      <w:pPr>
        <w:spacing w:before="6" w:after="0" w:line="120" w:lineRule="exact"/>
        <w:rPr>
          <w:sz w:val="12"/>
          <w:szCs w:val="12"/>
        </w:rPr>
      </w:pPr>
    </w:p>
    <w:p w14:paraId="59772AC9" w14:textId="77777777" w:rsidR="00630322" w:rsidRDefault="00630322">
      <w:pPr>
        <w:spacing w:after="0" w:line="200" w:lineRule="exact"/>
        <w:rPr>
          <w:sz w:val="20"/>
          <w:szCs w:val="20"/>
        </w:rPr>
      </w:pPr>
    </w:p>
    <w:p w14:paraId="4BB15276" w14:textId="77777777" w:rsidR="00630322" w:rsidRDefault="001B0F71">
      <w:pPr>
        <w:spacing w:before="39" w:after="0" w:line="240" w:lineRule="auto"/>
        <w:ind w:left="106" w:right="-20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GÉNERO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6CB552DB" w14:textId="77777777" w:rsidR="00630322" w:rsidRDefault="00630322">
      <w:pPr>
        <w:spacing w:before="6" w:after="0" w:line="160" w:lineRule="exact"/>
        <w:rPr>
          <w:sz w:val="16"/>
          <w:szCs w:val="16"/>
        </w:rPr>
      </w:pPr>
    </w:p>
    <w:p w14:paraId="03387B2C" w14:textId="77777777" w:rsidR="00630322" w:rsidRDefault="001B0F71">
      <w:pPr>
        <w:spacing w:after="0" w:line="240" w:lineRule="auto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 </w:t>
      </w:r>
    </w:p>
    <w:p w14:paraId="28D9F1C5" w14:textId="586957ED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hermana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Juana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abogada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5332C2">
        <w:rPr>
          <w:rFonts w:ascii="Cambria" w:eastAsia="Cambria" w:hAnsi="Cambria" w:cs="Cambria"/>
          <w:spacing w:val="1"/>
          <w:w w:val="99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hi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arquitecta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C1CE18B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abue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su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rancho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tiene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yegua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cabra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vacas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B056D36" w14:textId="5C5EFB42" w:rsidR="00630322" w:rsidRDefault="001B0F71">
      <w:pPr>
        <w:spacing w:before="1" w:after="0" w:line="188" w:lineRule="exact"/>
        <w:ind w:left="106" w:right="4553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cantante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gusta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ganado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premio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imp</w:t>
      </w:r>
      <w:r w:rsidR="005332C2"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>rtante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artista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exce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ente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Traba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depende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ene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entas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</w:p>
    <w:p w14:paraId="6A3B70AE" w14:textId="1265BEFC" w:rsidR="00630322" w:rsidRDefault="001B0F71">
      <w:pPr>
        <w:spacing w:before="4" w:after="0" w:line="188" w:lineRule="exact"/>
        <w:ind w:left="106" w:right="4963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circo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 w:rsidR="005332C2">
        <w:rPr>
          <w:rFonts w:ascii="Tahoma" w:eastAsia="Cambria" w:hAnsi="Tahoma" w:cs="Tahoma"/>
          <w:spacing w:val="1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efante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hembra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ahora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están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prohib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ministra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aciones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Exteriores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 w:rsidR="00B86E34"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reunión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ONU.</w:t>
      </w:r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055EA8AB" w14:textId="77777777" w:rsidR="00630322" w:rsidRDefault="001B0F71">
      <w:pPr>
        <w:spacing w:after="0" w:line="185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B79595A" w14:textId="3F08598C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 w:rsidR="00B86E34"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9659223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8A40448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7452781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309688A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ígrafo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pro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esor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pro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esora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motoc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sió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vers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dad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compu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supermercado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AFC4689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B2AA56D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empera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ncesa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ga</w:t>
      </w:r>
      <w:r>
        <w:rPr>
          <w:rFonts w:ascii="Cambria" w:eastAsia="Cambria" w:hAnsi="Cambria" w:cs="Cambria"/>
          <w:w w:val="99"/>
          <w:sz w:val="16"/>
          <w:szCs w:val="16"/>
        </w:rPr>
        <w:t>lli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poe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hero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depend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arqu</w:t>
      </w:r>
      <w:r>
        <w:rPr>
          <w:rFonts w:ascii="Cambria" w:eastAsia="Cambria" w:hAnsi="Cambria" w:cs="Cambria"/>
          <w:w w:val="99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ueza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pres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E190E27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240D9EB" w14:textId="3441CFCF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 w:rsidR="00DF0F79">
        <w:rPr>
          <w:rFonts w:ascii="Cambria" w:eastAsia="Cambria" w:hAnsi="Cambria" w:cs="Cambria"/>
          <w:spacing w:val="1"/>
          <w:w w:val="99"/>
          <w:sz w:val="16"/>
          <w:szCs w:val="16"/>
        </w:rPr>
        <w:t>hivo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caba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macho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varón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macho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caba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macho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yerno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padr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hombre/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CF4C7A4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02467E3" w14:textId="7D5A5E33" w:rsidR="00630322" w:rsidRDefault="001B0F71" w:rsidP="00DF0F79">
      <w:pPr>
        <w:spacing w:before="4" w:after="0" w:line="240" w:lineRule="auto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rancesa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marroquí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>lill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ense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paraguaya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canad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ense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anda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uza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eonesa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 w:rsidR="00DF0F79"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cense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genovesa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 w:rsidR="00DF0F79"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sant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aguesa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FB217EE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E4CBC3C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paga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rod</w:t>
      </w:r>
      <w:r>
        <w:rPr>
          <w:rFonts w:ascii="Cambria" w:eastAsia="Cambria" w:hAnsi="Cambria" w:cs="Cambria"/>
          <w:w w:val="99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banco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chuch</w:t>
      </w:r>
      <w:r>
        <w:rPr>
          <w:rFonts w:ascii="Cambria" w:eastAsia="Cambria" w:hAnsi="Cambria" w:cs="Cambria"/>
          <w:w w:val="99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come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0DE298A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5EC53BA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il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pagamen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il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w w:val="99"/>
          <w:sz w:val="16"/>
          <w:szCs w:val="16"/>
        </w:rPr>
        <w:t>tt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are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banca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il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r>
        <w:rPr>
          <w:rFonts w:ascii="Cambria" w:eastAsia="Cambria" w:hAnsi="Cambria" w:cs="Cambria"/>
          <w:w w:val="99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z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l’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aqu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one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654A9B6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8FF8C3A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ed</w:t>
      </w:r>
      <w:r>
        <w:rPr>
          <w:rFonts w:ascii="Cambria" w:eastAsia="Cambria" w:hAnsi="Cambria" w:cs="Cambria"/>
          <w:w w:val="99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rad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come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editorial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come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EB35021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5015F1A1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au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omóv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ás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sangre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parén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4E3A00D" w14:textId="77777777" w:rsidR="00630322" w:rsidRDefault="00630322">
      <w:pPr>
        <w:spacing w:before="5" w:after="0" w:line="150" w:lineRule="exact"/>
        <w:rPr>
          <w:sz w:val="15"/>
          <w:szCs w:val="15"/>
        </w:rPr>
      </w:pPr>
    </w:p>
    <w:p w14:paraId="5B800882" w14:textId="77777777" w:rsidR="00630322" w:rsidRDefault="00630322">
      <w:pPr>
        <w:spacing w:after="0" w:line="200" w:lineRule="exact"/>
        <w:rPr>
          <w:sz w:val="20"/>
          <w:szCs w:val="20"/>
        </w:rPr>
      </w:pPr>
    </w:p>
    <w:p w14:paraId="59D351BF" w14:textId="77777777" w:rsidR="00630322" w:rsidRDefault="001B0F71">
      <w:pPr>
        <w:spacing w:after="0" w:line="240" w:lineRule="auto"/>
        <w:ind w:left="106" w:right="-20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NÚ</w:t>
      </w:r>
      <w:r>
        <w:rPr>
          <w:rFonts w:ascii="Cambria" w:eastAsia="Cambria" w:hAnsi="Cambria" w:cs="Cambria"/>
          <w:b/>
          <w:bCs/>
          <w:spacing w:val="3"/>
          <w:w w:val="103"/>
          <w:sz w:val="19"/>
          <w:szCs w:val="19"/>
        </w:rPr>
        <w:t>M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ERO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1AF3E328" w14:textId="77777777" w:rsidR="00630322" w:rsidRDefault="00630322">
      <w:pPr>
        <w:spacing w:before="6" w:after="0" w:line="160" w:lineRule="exact"/>
        <w:rPr>
          <w:sz w:val="16"/>
          <w:szCs w:val="16"/>
        </w:rPr>
      </w:pPr>
    </w:p>
    <w:p w14:paraId="195E360C" w14:textId="01B312F1" w:rsidR="00630322" w:rsidRDefault="001B0F71">
      <w:pPr>
        <w:spacing w:after="0" w:line="240" w:lineRule="auto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erseis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azu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panta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ones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negro</w:t>
      </w:r>
      <w:r>
        <w:rPr>
          <w:rFonts w:ascii="Cambria" w:eastAsia="Cambria" w:hAnsi="Cambria" w:cs="Cambria"/>
          <w:spacing w:val="-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uces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uer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proofErr w:type="gramEnd"/>
      <w:r w:rsidR="00DF0F79"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proofErr w:type="spellStart"/>
      <w:r w:rsidR="00DF0F79">
        <w:rPr>
          <w:rFonts w:ascii="Cambria" w:eastAsia="Cambria" w:hAnsi="Cambria" w:cs="Cambria"/>
          <w:spacing w:val="1"/>
          <w:w w:val="99"/>
          <w:sz w:val="16"/>
          <w:szCs w:val="16"/>
        </w:rPr>
        <w:t>ricos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ochos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 w:rsidR="00DF0F79">
        <w:rPr>
          <w:rFonts w:ascii="Cambria" w:eastAsia="Cambria" w:hAnsi="Cambria" w:cs="Cambria"/>
          <w:spacing w:val="-24"/>
          <w:sz w:val="16"/>
          <w:szCs w:val="16"/>
        </w:rPr>
        <w:t xml:space="preserve">Han /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au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obuses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és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y </w:t>
      </w:r>
    </w:p>
    <w:p w14:paraId="4E4C2CE5" w14:textId="77777777" w:rsidR="00630322" w:rsidRDefault="001B0F71">
      <w:pPr>
        <w:spacing w:before="4" w:after="0" w:line="240" w:lineRule="auto"/>
        <w:ind w:left="106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paste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B63326B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B45F98A" w14:textId="5EE37CAB" w:rsidR="00630322" w:rsidRDefault="001B0F71" w:rsidP="00CC440F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coche</w:t>
      </w:r>
      <w:proofErr w:type="spellEnd"/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ene</w:t>
      </w:r>
      <w:proofErr w:type="spellEnd"/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parabr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sas</w:t>
      </w:r>
      <w:proofErr w:type="spellEnd"/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rot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arroz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exqu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CC440F">
        <w:rPr>
          <w:rFonts w:ascii="Cambria" w:eastAsia="Cambria" w:hAnsi="Cambria" w:cs="Cambria"/>
          <w:spacing w:val="1"/>
          <w:w w:val="99"/>
          <w:sz w:val="16"/>
          <w:szCs w:val="16"/>
        </w:rPr>
        <w:t>i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paces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</w:t>
      </w:r>
      <w:proofErr w:type="spellEnd"/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prec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ap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umas</w:t>
      </w:r>
      <w:proofErr w:type="spellEnd"/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ro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 w:rsidR="00CC440F"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/ el </w:t>
      </w:r>
      <w:proofErr w:type="gramStart"/>
      <w:r w:rsidR="00CC440F">
        <w:rPr>
          <w:rFonts w:ascii="Cambria" w:eastAsia="Cambria" w:hAnsi="Cambria" w:cs="Cambria"/>
          <w:spacing w:val="1"/>
          <w:w w:val="99"/>
          <w:sz w:val="16"/>
          <w:szCs w:val="16"/>
        </w:rPr>
        <w:t>examen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ba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orre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eve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avoz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und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mús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agradab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 w:rsidR="00EC412B">
        <w:rPr>
          <w:rFonts w:ascii="Cambria" w:eastAsia="Cambria" w:hAnsi="Cambria" w:cs="Cambria"/>
          <w:w w:val="99"/>
          <w:sz w:val="16"/>
          <w:szCs w:val="16"/>
        </w:rPr>
        <w:t xml:space="preserve">y </w:t>
      </w:r>
      <w:proofErr w:type="spellStart"/>
      <w:r w:rsidR="00EC412B">
        <w:rPr>
          <w:rFonts w:ascii="Cambria" w:eastAsia="Cambria" w:hAnsi="Cambria" w:cs="Cambria"/>
          <w:w w:val="99"/>
          <w:sz w:val="16"/>
          <w:szCs w:val="16"/>
        </w:rPr>
        <w:t>hacía</w:t>
      </w:r>
      <w:proofErr w:type="spellEnd"/>
    </w:p>
    <w:p w14:paraId="1682DD94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57B4451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ra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exámenes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óvenes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ereses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carac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reg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menes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á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umes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convo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reveses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4F8B130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3B26F81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 </w:t>
      </w:r>
    </w:p>
    <w:p w14:paraId="4F6C8560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Invar</w:t>
      </w:r>
      <w:r>
        <w:rPr>
          <w:rFonts w:ascii="Cambria" w:eastAsia="Cambria" w:hAnsi="Cambria" w:cs="Cambria"/>
          <w:i/>
          <w:w w:val="99"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ab</w:t>
      </w:r>
      <w:r>
        <w:rPr>
          <w:rFonts w:ascii="Cambria" w:eastAsia="Cambria" w:hAnsi="Cambria" w:cs="Cambria"/>
          <w:i/>
          <w:w w:val="99"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i/>
          <w:w w:val="99"/>
          <w:sz w:val="16"/>
          <w:szCs w:val="16"/>
        </w:rPr>
        <w:t>: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abre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atas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ntes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ceps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prótes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14581BB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So</w:t>
      </w:r>
      <w:r>
        <w:rPr>
          <w:rFonts w:ascii="Cambria" w:eastAsia="Cambria" w:hAnsi="Cambria" w:cs="Cambria"/>
          <w:i/>
          <w:w w:val="99"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i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i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i/>
          <w:w w:val="99"/>
          <w:sz w:val="16"/>
          <w:szCs w:val="16"/>
        </w:rPr>
        <w:t>t</w:t>
      </w:r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erm</w:t>
      </w:r>
      <w:r>
        <w:rPr>
          <w:rFonts w:ascii="Cambria" w:eastAsia="Cambria" w:hAnsi="Cambria" w:cs="Cambria"/>
          <w:i/>
          <w:w w:val="99"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nan</w:t>
      </w:r>
      <w:r>
        <w:rPr>
          <w:rFonts w:ascii="Cambria" w:eastAsia="Cambria" w:hAnsi="Cambria" w:cs="Cambria"/>
          <w:i/>
          <w:w w:val="99"/>
          <w:sz w:val="16"/>
          <w:szCs w:val="16"/>
        </w:rPr>
        <w:t>t</w:t>
      </w:r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i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i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i/>
          <w:w w:val="99"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ura</w:t>
      </w:r>
      <w:r>
        <w:rPr>
          <w:rFonts w:ascii="Cambria" w:eastAsia="Cambria" w:hAnsi="Cambria" w:cs="Cambria"/>
          <w:i/>
          <w:w w:val="99"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: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emá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nupc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cosqu</w:t>
      </w:r>
      <w:r>
        <w:rPr>
          <w:rFonts w:ascii="Cambria" w:eastAsia="Cambria" w:hAnsi="Cambria" w:cs="Cambria"/>
          <w:w w:val="99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veres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28E8BD8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197BE0E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antifaz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man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mamey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revo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rég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arroz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racc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aves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ruz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man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ropezón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 </w:t>
      </w:r>
    </w:p>
    <w:p w14:paraId="5562D7BB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4BFB070F" w14:textId="77777777" w:rsidR="00630322" w:rsidRDefault="001B0F71">
      <w:pPr>
        <w:spacing w:before="4" w:after="0" w:line="240" w:lineRule="auto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robots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correcto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lí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max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wh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sk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curr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84ABA64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5DD7667" w14:textId="50EF7EA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 w:rsidR="00EC412B">
        <w:rPr>
          <w:rFonts w:ascii="Cambria" w:eastAsia="Cambria" w:hAnsi="Cambria" w:cs="Cambria"/>
          <w:spacing w:val="1"/>
          <w:w w:val="99"/>
          <w:sz w:val="16"/>
          <w:szCs w:val="16"/>
        </w:rPr>
        <w:t>correcta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pena</w:t>
      </w:r>
      <w:r>
        <w:rPr>
          <w:rFonts w:ascii="Cambria" w:eastAsia="Cambria" w:hAnsi="Cambria" w:cs="Cambria"/>
          <w:w w:val="99"/>
          <w:sz w:val="16"/>
          <w:szCs w:val="16"/>
        </w:rPr>
        <w:t>lti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ños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prod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 w:rsidR="00EC412B">
        <w:rPr>
          <w:rFonts w:ascii="Cambria" w:eastAsia="Cambria" w:hAnsi="Cambria" w:cs="Cambria"/>
          <w:spacing w:val="1"/>
          <w:w w:val="99"/>
          <w:sz w:val="16"/>
          <w:szCs w:val="16"/>
        </w:rPr>
        <w:t>cafés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ueras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 w:rsidR="00EC412B">
        <w:rPr>
          <w:rFonts w:ascii="Cambria" w:eastAsia="Cambria" w:hAnsi="Cambria" w:cs="Cambria"/>
          <w:spacing w:val="1"/>
          <w:w w:val="99"/>
          <w:sz w:val="16"/>
          <w:szCs w:val="16"/>
        </w:rPr>
        <w:t>tabús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empresas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C1432CB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DED8CBC" w14:textId="14A6826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18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a.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D3CCCDC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Las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eyes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respetan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intepretan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708BCF1D" w14:textId="77777777" w:rsidR="00630322" w:rsidRDefault="001B0F71">
      <w:pPr>
        <w:spacing w:before="1" w:after="0" w:line="188" w:lineRule="exact"/>
        <w:ind w:left="106" w:right="5315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Clara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ntel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gente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matemát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proofErr w:type="spellEnd"/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muchos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ntereses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chés</w:t>
      </w:r>
      <w:r>
        <w:rPr>
          <w:rFonts w:ascii="Cambria" w:eastAsia="Cambria" w:hAnsi="Cambria" w:cs="Cambria"/>
          <w:sz w:val="16"/>
          <w:szCs w:val="16"/>
        </w:rPr>
        <w:t>, 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personas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!</w:t>
      </w:r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3E957868" w14:textId="77777777" w:rsidR="00630322" w:rsidRDefault="001B0F71">
      <w:pPr>
        <w:spacing w:after="0" w:line="185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Son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hermanos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caracteres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competamente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ferentes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073904C7" w14:textId="77777777" w:rsidR="00630322" w:rsidRDefault="001B0F71">
      <w:pPr>
        <w:spacing w:before="1" w:after="0" w:line="188" w:lineRule="exact"/>
        <w:ind w:left="106" w:right="5349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Los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Reyes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Cató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icos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son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considerados</w:t>
      </w:r>
      <w:proofErr w:type="spellEnd"/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fundadores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España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moderna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restaurante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daban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recibo</w:t>
      </w:r>
      <w:proofErr w:type="spellEnd"/>
      <w:r>
        <w:rPr>
          <w:rFonts w:ascii="Cambria" w:eastAsia="Cambria" w:hAnsi="Cambria" w:cs="Cambria"/>
          <w:sz w:val="16"/>
          <w:szCs w:val="16"/>
        </w:rPr>
        <w:t>, ¡</w:t>
      </w:r>
      <w:r>
        <w:rPr>
          <w:rFonts w:ascii="Cambria" w:eastAsia="Cambria" w:hAnsi="Cambria" w:cs="Cambria"/>
          <w:spacing w:val="1"/>
          <w:sz w:val="16"/>
          <w:szCs w:val="16"/>
        </w:rPr>
        <w:t>he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tuve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ped</w:t>
      </w:r>
      <w:r>
        <w:rPr>
          <w:rFonts w:ascii="Cambria" w:eastAsia="Cambria" w:hAnsi="Cambria" w:cs="Cambria"/>
          <w:spacing w:val="1"/>
          <w:sz w:val="16"/>
          <w:szCs w:val="16"/>
        </w:rPr>
        <w:t>ir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!</w:t>
      </w:r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3178F559" w14:textId="77777777" w:rsidR="00630322" w:rsidRDefault="001B0F71">
      <w:pPr>
        <w:spacing w:after="0" w:line="185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Los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aná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isis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económicos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positivos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periodo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duro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crisis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está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terminando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86933DF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actor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intepretaba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Romeo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pon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demasiado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énfasis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sus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versos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Pero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actriz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intepretaba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Ju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eta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era/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resu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taba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cre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6F7B200" w14:textId="77777777" w:rsidR="00630322" w:rsidRDefault="001B0F71">
      <w:pPr>
        <w:spacing w:before="4" w:after="0" w:line="240" w:lineRule="auto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774887D" w14:textId="6E38D093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18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i/>
          <w:w w:val="99"/>
          <w:sz w:val="16"/>
          <w:szCs w:val="16"/>
        </w:rPr>
        <w:t xml:space="preserve">  </w:t>
      </w:r>
    </w:p>
    <w:p w14:paraId="3CA4D8C2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B1C70E8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Entre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árbo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hab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be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ísimas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hermosas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indísimas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ro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amari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ancas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primavera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ardines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enan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perfumes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es </w:t>
      </w:r>
    </w:p>
    <w:p w14:paraId="2D24335F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esta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0D39B1A" w14:textId="42DC5ABF" w:rsidR="00630322" w:rsidRDefault="001B0F71">
      <w:pPr>
        <w:spacing w:before="1" w:after="0" w:line="188" w:lineRule="exact"/>
        <w:ind w:left="106" w:right="869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Todos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cada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lunes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voy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mnas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Tamb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én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gustar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/me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gustar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tamb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én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sé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nadar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además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pacing w:val="2"/>
          <w:sz w:val="16"/>
          <w:szCs w:val="16"/>
        </w:rPr>
        <w:t>y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avión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termina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número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Lástima</w:t>
      </w:r>
      <w:proofErr w:type="spellEnd"/>
      <w:r>
        <w:rPr>
          <w:rFonts w:ascii="Cambria" w:eastAsia="Cambria" w:hAnsi="Cambria" w:cs="Cambria"/>
          <w:sz w:val="16"/>
          <w:szCs w:val="16"/>
        </w:rPr>
        <w:t>,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termina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número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cómoda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autobús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usto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llí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frente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</w:p>
    <w:p w14:paraId="30F21B40" w14:textId="77777777" w:rsidR="00630322" w:rsidRDefault="001B0F71">
      <w:pPr>
        <w:spacing w:after="0" w:line="185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30C21D1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Le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hemos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rega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tía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su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cump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eaños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bonito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marco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ata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gusta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estamos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seguros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nuestro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regalo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37A3847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encantar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/le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encantará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/le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gustar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/le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gustará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pacing w:val="-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2CDBE1B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paseo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marítimo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 Habana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conoc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“e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ecón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”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argu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pueden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ver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pues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marav</w:t>
      </w:r>
      <w:r>
        <w:rPr>
          <w:rFonts w:ascii="Cambria" w:eastAsia="Cambria" w:hAnsi="Cambria" w:cs="Cambria"/>
          <w:w w:val="99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A02E222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BAA0167" w14:textId="77777777" w:rsidR="00630322" w:rsidRDefault="001B0F71">
      <w:pPr>
        <w:spacing w:before="4" w:after="0" w:line="240" w:lineRule="auto"/>
        <w:ind w:left="106" w:right="-20"/>
        <w:rPr>
          <w:rFonts w:ascii="Cambria" w:eastAsia="Cambria" w:hAnsi="Cambria" w:cs="Cambria"/>
          <w:sz w:val="16"/>
          <w:szCs w:val="16"/>
        </w:rPr>
      </w:pP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roto/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romp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tec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ordenador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computadora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suerte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!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Mañana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tengo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entregar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raduc</w:t>
      </w:r>
      <w:r>
        <w:rPr>
          <w:rFonts w:ascii="Cambria" w:eastAsia="Cambria" w:hAnsi="Cambria" w:cs="Cambria"/>
          <w:spacing w:val="-2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pensaba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4049818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term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nar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noche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1F4BBC18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sobre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otos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Méx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mesa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77BA35C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D36D492" w14:textId="77777777" w:rsidR="00630322" w:rsidRDefault="001B0F71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museo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artes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decorativas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cierra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siete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tarde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Si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queremos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ver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exposición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sobre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Japón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tenemos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darnos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spacing w:val="-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apurarnos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B8597D7" w14:textId="77777777" w:rsidR="00630322" w:rsidRDefault="00630322">
      <w:pPr>
        <w:spacing w:after="0"/>
        <w:sectPr w:rsidR="00630322">
          <w:type w:val="continuous"/>
          <w:pgSz w:w="11900" w:h="16840"/>
          <w:pgMar w:top="680" w:right="560" w:bottom="280" w:left="620" w:header="720" w:footer="720" w:gutter="0"/>
          <w:cols w:space="720"/>
        </w:sectPr>
      </w:pPr>
    </w:p>
    <w:p w14:paraId="2F1EF2CA" w14:textId="77777777" w:rsidR="00630322" w:rsidRDefault="001B0F71">
      <w:pPr>
        <w:spacing w:before="82" w:after="0" w:line="240" w:lineRule="auto"/>
        <w:ind w:left="106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llegaremos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llega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tarde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sectPr w:rsidR="00630322">
      <w:pgSz w:w="11900" w:h="16840"/>
      <w:pgMar w:top="640" w:right="16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0322"/>
    <w:rsid w:val="001B0F71"/>
    <w:rsid w:val="005332C2"/>
    <w:rsid w:val="00630322"/>
    <w:rsid w:val="00B86E34"/>
    <w:rsid w:val="00CC440F"/>
    <w:rsid w:val="00DF0F79"/>
    <w:rsid w:val="00EC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0D845A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737</Words>
  <Characters>4203</Characters>
  <Application>Microsoft Office Word</Application>
  <DocSecurity>0</DocSecurity>
  <Lines>35</Lines>
  <Paragraphs>9</Paragraphs>
  <ScaleCrop>false</ScaleCrop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7</cp:revision>
  <dcterms:created xsi:type="dcterms:W3CDTF">2020-09-23T15:38:00Z</dcterms:created>
  <dcterms:modified xsi:type="dcterms:W3CDTF">2020-09-24T09:19:00Z</dcterms:modified>
</cp:coreProperties>
</file>